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B09" w:rsidRDefault="00061B09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46CA2">
        <w:rPr>
          <w:rFonts w:ascii="Times New Roman" w:hAnsi="Times New Roman" w:cs="Times New Roman"/>
          <w:sz w:val="24"/>
          <w:szCs w:val="24"/>
        </w:rPr>
        <w:t>Состоялось очередное  заседание административной комиссии.</w:t>
      </w:r>
    </w:p>
    <w:p w:rsidR="00446CA2" w:rsidRPr="00446CA2" w:rsidRDefault="00446CA2" w:rsidP="00446CA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692C71" w:rsidRDefault="00061B09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09AD">
        <w:rPr>
          <w:rFonts w:ascii="Times New Roman" w:hAnsi="Times New Roman" w:cs="Times New Roman"/>
          <w:sz w:val="24"/>
          <w:szCs w:val="24"/>
        </w:rPr>
        <w:t xml:space="preserve">На административной комиссии </w:t>
      </w:r>
      <w:r w:rsidR="00743A50">
        <w:rPr>
          <w:rFonts w:ascii="Times New Roman" w:hAnsi="Times New Roman" w:cs="Times New Roman"/>
          <w:sz w:val="24"/>
          <w:szCs w:val="24"/>
        </w:rPr>
        <w:t>19</w:t>
      </w:r>
      <w:r w:rsidR="006D39ED">
        <w:rPr>
          <w:rFonts w:ascii="Times New Roman" w:hAnsi="Times New Roman" w:cs="Times New Roman"/>
          <w:sz w:val="24"/>
          <w:szCs w:val="24"/>
        </w:rPr>
        <w:t>.06</w:t>
      </w:r>
      <w:r w:rsidR="003230C3">
        <w:rPr>
          <w:rFonts w:ascii="Times New Roman" w:hAnsi="Times New Roman" w:cs="Times New Roman"/>
          <w:sz w:val="24"/>
          <w:szCs w:val="24"/>
        </w:rPr>
        <w:t>.2014</w:t>
      </w:r>
      <w:r w:rsidRPr="000A09AD">
        <w:rPr>
          <w:rFonts w:ascii="Times New Roman" w:hAnsi="Times New Roman" w:cs="Times New Roman"/>
          <w:sz w:val="24"/>
          <w:szCs w:val="24"/>
        </w:rPr>
        <w:t xml:space="preserve"> года было рассмотрен</w:t>
      </w:r>
      <w:r w:rsidR="007C4241">
        <w:rPr>
          <w:rFonts w:ascii="Times New Roman" w:hAnsi="Times New Roman" w:cs="Times New Roman"/>
          <w:sz w:val="24"/>
          <w:szCs w:val="24"/>
        </w:rPr>
        <w:t>о</w:t>
      </w:r>
      <w:r w:rsidRPr="000A09AD">
        <w:rPr>
          <w:rFonts w:ascii="Times New Roman" w:hAnsi="Times New Roman" w:cs="Times New Roman"/>
          <w:sz w:val="24"/>
          <w:szCs w:val="24"/>
        </w:rPr>
        <w:t xml:space="preserve"> </w:t>
      </w:r>
      <w:r w:rsidR="00743A50">
        <w:rPr>
          <w:rFonts w:ascii="Times New Roman" w:hAnsi="Times New Roman" w:cs="Times New Roman"/>
          <w:sz w:val="24"/>
          <w:szCs w:val="24"/>
        </w:rPr>
        <w:t>15</w:t>
      </w:r>
      <w:r w:rsidR="008C3094">
        <w:rPr>
          <w:rFonts w:ascii="Times New Roman" w:hAnsi="Times New Roman" w:cs="Times New Roman"/>
          <w:sz w:val="24"/>
          <w:szCs w:val="24"/>
        </w:rPr>
        <w:t xml:space="preserve"> </w:t>
      </w:r>
      <w:r w:rsidRPr="000A09AD">
        <w:rPr>
          <w:rFonts w:ascii="Times New Roman" w:hAnsi="Times New Roman" w:cs="Times New Roman"/>
          <w:sz w:val="24"/>
          <w:szCs w:val="24"/>
        </w:rPr>
        <w:t>материал</w:t>
      </w:r>
      <w:r w:rsidR="001127D5">
        <w:rPr>
          <w:rFonts w:ascii="Times New Roman" w:hAnsi="Times New Roman" w:cs="Times New Roman"/>
          <w:sz w:val="24"/>
          <w:szCs w:val="24"/>
        </w:rPr>
        <w:t>ов</w:t>
      </w:r>
      <w:r w:rsidRPr="000A09AD">
        <w:rPr>
          <w:rFonts w:ascii="Times New Roman" w:hAnsi="Times New Roman" w:cs="Times New Roman"/>
          <w:sz w:val="24"/>
          <w:szCs w:val="24"/>
        </w:rPr>
        <w:t xml:space="preserve"> об административных правонарушениях. Вынесены следующие решения: </w:t>
      </w:r>
      <w:r w:rsidRPr="00382051">
        <w:rPr>
          <w:rFonts w:ascii="Times New Roman" w:hAnsi="Times New Roman" w:cs="Times New Roman"/>
          <w:sz w:val="24"/>
          <w:szCs w:val="24"/>
        </w:rPr>
        <w:t>наложен</w:t>
      </w:r>
      <w:r w:rsidR="00F00BAB">
        <w:rPr>
          <w:rFonts w:ascii="Times New Roman" w:hAnsi="Times New Roman" w:cs="Times New Roman"/>
          <w:sz w:val="24"/>
          <w:szCs w:val="24"/>
        </w:rPr>
        <w:t>о</w:t>
      </w:r>
      <w:r w:rsidR="00517BC6">
        <w:rPr>
          <w:rFonts w:ascii="Times New Roman" w:hAnsi="Times New Roman" w:cs="Times New Roman"/>
          <w:sz w:val="24"/>
          <w:szCs w:val="24"/>
        </w:rPr>
        <w:t xml:space="preserve"> </w:t>
      </w:r>
      <w:r w:rsidR="00743A50">
        <w:rPr>
          <w:rFonts w:ascii="Times New Roman" w:hAnsi="Times New Roman" w:cs="Times New Roman"/>
          <w:sz w:val="24"/>
          <w:szCs w:val="24"/>
        </w:rPr>
        <w:t>1</w:t>
      </w:r>
      <w:r w:rsidR="0015420E">
        <w:rPr>
          <w:rFonts w:ascii="Times New Roman" w:hAnsi="Times New Roman" w:cs="Times New Roman"/>
          <w:sz w:val="24"/>
          <w:szCs w:val="24"/>
        </w:rPr>
        <w:t xml:space="preserve">1 </w:t>
      </w:r>
      <w:r w:rsidRPr="00382051">
        <w:rPr>
          <w:rFonts w:ascii="Times New Roman" w:hAnsi="Times New Roman" w:cs="Times New Roman"/>
          <w:sz w:val="24"/>
          <w:szCs w:val="24"/>
        </w:rPr>
        <w:t>административны</w:t>
      </w:r>
      <w:r w:rsidR="00743A50">
        <w:rPr>
          <w:rFonts w:ascii="Times New Roman" w:hAnsi="Times New Roman" w:cs="Times New Roman"/>
          <w:sz w:val="24"/>
          <w:szCs w:val="24"/>
        </w:rPr>
        <w:t>х</w:t>
      </w:r>
      <w:r w:rsidRPr="00382051">
        <w:rPr>
          <w:rFonts w:ascii="Times New Roman" w:hAnsi="Times New Roman" w:cs="Times New Roman"/>
          <w:sz w:val="24"/>
          <w:szCs w:val="24"/>
        </w:rPr>
        <w:t xml:space="preserve"> штраф</w:t>
      </w:r>
      <w:r w:rsidR="00743A50">
        <w:rPr>
          <w:rFonts w:ascii="Times New Roman" w:hAnsi="Times New Roman" w:cs="Times New Roman"/>
          <w:sz w:val="24"/>
          <w:szCs w:val="24"/>
        </w:rPr>
        <w:t>ов</w:t>
      </w:r>
      <w:r w:rsidRPr="00382051">
        <w:rPr>
          <w:rFonts w:ascii="Times New Roman" w:hAnsi="Times New Roman" w:cs="Times New Roman"/>
          <w:sz w:val="24"/>
          <w:szCs w:val="24"/>
        </w:rPr>
        <w:t xml:space="preserve">, </w:t>
      </w:r>
      <w:r w:rsidR="00692C71">
        <w:rPr>
          <w:rFonts w:ascii="Times New Roman" w:hAnsi="Times New Roman" w:cs="Times New Roman"/>
          <w:sz w:val="24"/>
          <w:szCs w:val="24"/>
        </w:rPr>
        <w:t xml:space="preserve"> вынесено </w:t>
      </w:r>
      <w:r w:rsidR="0015420E">
        <w:rPr>
          <w:rFonts w:ascii="Times New Roman" w:hAnsi="Times New Roman" w:cs="Times New Roman"/>
          <w:sz w:val="24"/>
          <w:szCs w:val="24"/>
        </w:rPr>
        <w:t>4</w:t>
      </w:r>
      <w:r w:rsidR="00A7535A">
        <w:rPr>
          <w:rFonts w:ascii="Times New Roman" w:hAnsi="Times New Roman" w:cs="Times New Roman"/>
          <w:sz w:val="24"/>
          <w:szCs w:val="24"/>
        </w:rPr>
        <w:t xml:space="preserve"> </w:t>
      </w:r>
      <w:r w:rsidR="00692C71">
        <w:rPr>
          <w:rFonts w:ascii="Times New Roman" w:hAnsi="Times New Roman" w:cs="Times New Roman"/>
          <w:sz w:val="24"/>
          <w:szCs w:val="24"/>
        </w:rPr>
        <w:t>предупреждени</w:t>
      </w:r>
      <w:r w:rsidR="00743A50">
        <w:rPr>
          <w:rFonts w:ascii="Times New Roman" w:hAnsi="Times New Roman" w:cs="Times New Roman"/>
          <w:sz w:val="24"/>
          <w:szCs w:val="24"/>
        </w:rPr>
        <w:t>я.</w:t>
      </w:r>
    </w:p>
    <w:p w:rsidR="00A329BA" w:rsidRDefault="00A329BA" w:rsidP="00A329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B105D">
        <w:rPr>
          <w:rFonts w:ascii="Times New Roman" w:hAnsi="Times New Roman" w:cs="Times New Roman"/>
          <w:sz w:val="24"/>
          <w:szCs w:val="24"/>
        </w:rPr>
        <w:t>В соответствии с Законом ХМАО-Югры от 11.06.2010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105D">
        <w:rPr>
          <w:rFonts w:ascii="Times New Roman" w:hAnsi="Times New Roman" w:cs="Times New Roman"/>
          <w:sz w:val="24"/>
          <w:szCs w:val="24"/>
        </w:rPr>
        <w:t>№ 102-оз «Об административных правонарушениях» рассмотрено:</w:t>
      </w:r>
    </w:p>
    <w:p w:rsidR="00743A50" w:rsidRDefault="00743A50" w:rsidP="00743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ч. 1 ст. 10 «Нарушение тишины и покоя граждан в ночное время» - 4 протокола об административном правонарушении;</w:t>
      </w:r>
    </w:p>
    <w:p w:rsidR="00743A50" w:rsidRPr="00BB105D" w:rsidRDefault="00743A50" w:rsidP="00743A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15 «Нарушение общепризнанных правил поведения» - 1;</w:t>
      </w:r>
    </w:p>
    <w:p w:rsidR="00F00BAB" w:rsidRDefault="008C3094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29 ч.1 </w:t>
      </w:r>
      <w:r w:rsidR="00F00BAB">
        <w:rPr>
          <w:rFonts w:ascii="Times New Roman" w:hAnsi="Times New Roman" w:cs="Times New Roman"/>
          <w:sz w:val="24"/>
          <w:szCs w:val="24"/>
        </w:rPr>
        <w:t xml:space="preserve"> «</w:t>
      </w:r>
      <w:r w:rsidRPr="008C3094">
        <w:rPr>
          <w:rFonts w:ascii="Times New Roman" w:hAnsi="Times New Roman" w:cs="Times New Roman"/>
          <w:sz w:val="24"/>
          <w:szCs w:val="24"/>
        </w:rPr>
        <w:t xml:space="preserve">Складирование и хранение строительных материалов, оборудования, органических или химических удобрений, тары, хранение судов водного транспорта, разукомплектованных транспортных средств и иных механизмов в нарушение установленных нормативными правовыми актами </w:t>
      </w:r>
      <w:proofErr w:type="gramStart"/>
      <w:r w:rsidRPr="008C3094">
        <w:rPr>
          <w:rFonts w:ascii="Times New Roman" w:hAnsi="Times New Roman" w:cs="Times New Roman"/>
          <w:sz w:val="24"/>
          <w:szCs w:val="24"/>
        </w:rPr>
        <w:t>органов местного самоуправления муниципальных образований автономного округа требований</w:t>
      </w:r>
      <w:proofErr w:type="gramEnd"/>
      <w:r w:rsidRPr="008C3094">
        <w:rPr>
          <w:rFonts w:ascii="Times New Roman" w:hAnsi="Times New Roman" w:cs="Times New Roman"/>
          <w:sz w:val="24"/>
          <w:szCs w:val="24"/>
        </w:rPr>
        <w:t xml:space="preserve"> по поддержанию эстетического состояния территорий поселений, городских округов</w:t>
      </w:r>
      <w:r>
        <w:rPr>
          <w:rFonts w:ascii="Times New Roman" w:hAnsi="Times New Roman" w:cs="Times New Roman"/>
          <w:sz w:val="24"/>
          <w:szCs w:val="24"/>
        </w:rPr>
        <w:t xml:space="preserve">» - </w:t>
      </w:r>
      <w:r w:rsidR="0015420E">
        <w:rPr>
          <w:rFonts w:ascii="Times New Roman" w:hAnsi="Times New Roman" w:cs="Times New Roman"/>
          <w:sz w:val="24"/>
          <w:szCs w:val="24"/>
        </w:rPr>
        <w:t>3;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ст. 30 «Нарушение норм и правил по благоустройству территории города Югорска» - </w:t>
      </w:r>
      <w:r w:rsidR="00743A5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43A50" w:rsidRDefault="00743A50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 ст. 37 «</w:t>
      </w:r>
      <w:r w:rsidRPr="00743A50">
        <w:rPr>
          <w:rFonts w:ascii="Times New Roman" w:hAnsi="Times New Roman" w:cs="Times New Roman"/>
          <w:sz w:val="24"/>
          <w:szCs w:val="24"/>
        </w:rPr>
        <w:t xml:space="preserve">Торговля с нарушением утвержденной органом местного самоуправления муниципального </w:t>
      </w:r>
      <w:proofErr w:type="gramStart"/>
      <w:r w:rsidRPr="00743A50">
        <w:rPr>
          <w:rFonts w:ascii="Times New Roman" w:hAnsi="Times New Roman" w:cs="Times New Roman"/>
          <w:sz w:val="24"/>
          <w:szCs w:val="24"/>
        </w:rPr>
        <w:t>образования автономного округа схемы размещения нестационарных торговых объектов</w:t>
      </w:r>
      <w:proofErr w:type="gramEnd"/>
      <w:r w:rsidRPr="00743A50">
        <w:rPr>
          <w:rFonts w:ascii="Times New Roman" w:hAnsi="Times New Roman" w:cs="Times New Roman"/>
          <w:sz w:val="24"/>
          <w:szCs w:val="24"/>
        </w:rPr>
        <w:t xml:space="preserve"> на земельных участках, в зданиях, строениях, сооружениях, находящихся в государственной собственности или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>» - 6.</w:t>
      </w:r>
    </w:p>
    <w:p w:rsidR="0015420E" w:rsidRDefault="0015420E" w:rsidP="00A329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29BA" w:rsidRPr="00382051" w:rsidRDefault="00192AF2" w:rsidP="00446C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Наложено административных штрафов на сумму </w:t>
      </w:r>
      <w:r w:rsidR="00C53386">
        <w:rPr>
          <w:rFonts w:ascii="Times New Roman" w:hAnsi="Times New Roman" w:cs="Times New Roman"/>
          <w:sz w:val="24"/>
          <w:szCs w:val="24"/>
        </w:rPr>
        <w:t>8 150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A09AD" w:rsidRPr="000A09AD" w:rsidRDefault="000A09AD" w:rsidP="00446CA2">
      <w:pPr>
        <w:pStyle w:val="a3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C3F9F" w:rsidRDefault="003C3F9F" w:rsidP="00692C7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B037E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Секретарь административной  комиссии</w:t>
      </w:r>
    </w:p>
    <w:p w:rsidR="000B037E" w:rsidRPr="00446CA2" w:rsidRDefault="000B037E" w:rsidP="00692C71">
      <w:pPr>
        <w:spacing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О.Ю. Сорокина</w:t>
      </w:r>
    </w:p>
    <w:sectPr w:rsidR="000B037E" w:rsidRPr="00446CA2" w:rsidSect="00F11D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1B09"/>
    <w:rsid w:val="0000035A"/>
    <w:rsid w:val="00000E77"/>
    <w:rsid w:val="00002491"/>
    <w:rsid w:val="00002711"/>
    <w:rsid w:val="00002ADB"/>
    <w:rsid w:val="000037A4"/>
    <w:rsid w:val="00003891"/>
    <w:rsid w:val="00004186"/>
    <w:rsid w:val="00004757"/>
    <w:rsid w:val="0000479F"/>
    <w:rsid w:val="00005A4E"/>
    <w:rsid w:val="00005FC3"/>
    <w:rsid w:val="0000612C"/>
    <w:rsid w:val="000069FA"/>
    <w:rsid w:val="00006A60"/>
    <w:rsid w:val="00006EB5"/>
    <w:rsid w:val="0000725B"/>
    <w:rsid w:val="00007DE0"/>
    <w:rsid w:val="00010665"/>
    <w:rsid w:val="00010DDA"/>
    <w:rsid w:val="00011D3C"/>
    <w:rsid w:val="00012005"/>
    <w:rsid w:val="00012924"/>
    <w:rsid w:val="000129B7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174E5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377F4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5EBE"/>
    <w:rsid w:val="000463E2"/>
    <w:rsid w:val="00046DD1"/>
    <w:rsid w:val="00046F5B"/>
    <w:rsid w:val="00047962"/>
    <w:rsid w:val="00047B0B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09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167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89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5E1A"/>
    <w:rsid w:val="00087758"/>
    <w:rsid w:val="00090705"/>
    <w:rsid w:val="000912DF"/>
    <w:rsid w:val="00091930"/>
    <w:rsid w:val="00091BE5"/>
    <w:rsid w:val="000924A6"/>
    <w:rsid w:val="00093833"/>
    <w:rsid w:val="00093DE9"/>
    <w:rsid w:val="000974F3"/>
    <w:rsid w:val="000979E9"/>
    <w:rsid w:val="00097C17"/>
    <w:rsid w:val="000A09AD"/>
    <w:rsid w:val="000A0AED"/>
    <w:rsid w:val="000A2CED"/>
    <w:rsid w:val="000A312B"/>
    <w:rsid w:val="000A54C4"/>
    <w:rsid w:val="000A5F28"/>
    <w:rsid w:val="000A79A4"/>
    <w:rsid w:val="000A7B36"/>
    <w:rsid w:val="000B002D"/>
    <w:rsid w:val="000B037E"/>
    <w:rsid w:val="000B082A"/>
    <w:rsid w:val="000B13C1"/>
    <w:rsid w:val="000B203F"/>
    <w:rsid w:val="000B2CFA"/>
    <w:rsid w:val="000B40C8"/>
    <w:rsid w:val="000B4BC9"/>
    <w:rsid w:val="000B694C"/>
    <w:rsid w:val="000B7EE5"/>
    <w:rsid w:val="000C0004"/>
    <w:rsid w:val="000C0245"/>
    <w:rsid w:val="000C082E"/>
    <w:rsid w:val="000C2671"/>
    <w:rsid w:val="000C2F33"/>
    <w:rsid w:val="000C3DE3"/>
    <w:rsid w:val="000C3F16"/>
    <w:rsid w:val="000C4484"/>
    <w:rsid w:val="000C4EB2"/>
    <w:rsid w:val="000C6017"/>
    <w:rsid w:val="000C6414"/>
    <w:rsid w:val="000C68A9"/>
    <w:rsid w:val="000C728F"/>
    <w:rsid w:val="000C7592"/>
    <w:rsid w:val="000C76A1"/>
    <w:rsid w:val="000D07DA"/>
    <w:rsid w:val="000D0904"/>
    <w:rsid w:val="000D10B7"/>
    <w:rsid w:val="000D129F"/>
    <w:rsid w:val="000D13BA"/>
    <w:rsid w:val="000D2385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6430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455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7D5"/>
    <w:rsid w:val="00112A74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621"/>
    <w:rsid w:val="00117C6D"/>
    <w:rsid w:val="001200CB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772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09AF"/>
    <w:rsid w:val="00151210"/>
    <w:rsid w:val="00151DC9"/>
    <w:rsid w:val="0015304F"/>
    <w:rsid w:val="001532A4"/>
    <w:rsid w:val="0015420E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1D6F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8F"/>
    <w:rsid w:val="0017149B"/>
    <w:rsid w:val="0017293A"/>
    <w:rsid w:val="00172F0A"/>
    <w:rsid w:val="001732CD"/>
    <w:rsid w:val="0017346D"/>
    <w:rsid w:val="00173811"/>
    <w:rsid w:val="00174D96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86C98"/>
    <w:rsid w:val="00190927"/>
    <w:rsid w:val="00191A1B"/>
    <w:rsid w:val="0019280F"/>
    <w:rsid w:val="00192AF2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1DAC"/>
    <w:rsid w:val="001B2031"/>
    <w:rsid w:val="001B2E13"/>
    <w:rsid w:val="001B2F8A"/>
    <w:rsid w:val="001B30C9"/>
    <w:rsid w:val="001B375B"/>
    <w:rsid w:val="001B48E7"/>
    <w:rsid w:val="001B49BD"/>
    <w:rsid w:val="001B5827"/>
    <w:rsid w:val="001B6656"/>
    <w:rsid w:val="001B6AE4"/>
    <w:rsid w:val="001B76BB"/>
    <w:rsid w:val="001C0871"/>
    <w:rsid w:val="001C0BF7"/>
    <w:rsid w:val="001C0C3E"/>
    <w:rsid w:val="001C2C3D"/>
    <w:rsid w:val="001C43A3"/>
    <w:rsid w:val="001C44D0"/>
    <w:rsid w:val="001C4BE2"/>
    <w:rsid w:val="001C4EA3"/>
    <w:rsid w:val="001C5059"/>
    <w:rsid w:val="001C538E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4F13"/>
    <w:rsid w:val="001D67E3"/>
    <w:rsid w:val="001D6A27"/>
    <w:rsid w:val="001D6F82"/>
    <w:rsid w:val="001D74B0"/>
    <w:rsid w:val="001D7B54"/>
    <w:rsid w:val="001D7D59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3D2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351"/>
    <w:rsid w:val="0021495F"/>
    <w:rsid w:val="00214ED0"/>
    <w:rsid w:val="002150B4"/>
    <w:rsid w:val="002151C7"/>
    <w:rsid w:val="00215513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9A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1B18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6CF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317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48DC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4B04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2B29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B7E0D"/>
    <w:rsid w:val="002C0AA6"/>
    <w:rsid w:val="002C0AE8"/>
    <w:rsid w:val="002C121A"/>
    <w:rsid w:val="002C170C"/>
    <w:rsid w:val="002C17E6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43E2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52A"/>
    <w:rsid w:val="002E3B1D"/>
    <w:rsid w:val="002E459A"/>
    <w:rsid w:val="002E4905"/>
    <w:rsid w:val="002E59FD"/>
    <w:rsid w:val="002E5DA6"/>
    <w:rsid w:val="002E5EF8"/>
    <w:rsid w:val="002E68D9"/>
    <w:rsid w:val="002E73A8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349A"/>
    <w:rsid w:val="00304364"/>
    <w:rsid w:val="00304CA0"/>
    <w:rsid w:val="003057A8"/>
    <w:rsid w:val="00305DD6"/>
    <w:rsid w:val="003063F6"/>
    <w:rsid w:val="00306DD7"/>
    <w:rsid w:val="00307960"/>
    <w:rsid w:val="003100E3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0C3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3285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9DD"/>
    <w:rsid w:val="00345A04"/>
    <w:rsid w:val="00346B61"/>
    <w:rsid w:val="003519C1"/>
    <w:rsid w:val="00352338"/>
    <w:rsid w:val="00353127"/>
    <w:rsid w:val="00353B87"/>
    <w:rsid w:val="00353EB4"/>
    <w:rsid w:val="00353F2F"/>
    <w:rsid w:val="00354D86"/>
    <w:rsid w:val="00355061"/>
    <w:rsid w:val="003555C6"/>
    <w:rsid w:val="003556BB"/>
    <w:rsid w:val="003557E7"/>
    <w:rsid w:val="00355A69"/>
    <w:rsid w:val="00355F55"/>
    <w:rsid w:val="00356026"/>
    <w:rsid w:val="00356E15"/>
    <w:rsid w:val="003579B9"/>
    <w:rsid w:val="00360CEB"/>
    <w:rsid w:val="003616DF"/>
    <w:rsid w:val="00361966"/>
    <w:rsid w:val="00362449"/>
    <w:rsid w:val="0036292C"/>
    <w:rsid w:val="003642A0"/>
    <w:rsid w:val="00364A04"/>
    <w:rsid w:val="00364B02"/>
    <w:rsid w:val="00364D23"/>
    <w:rsid w:val="00364EE5"/>
    <w:rsid w:val="00365414"/>
    <w:rsid w:val="00365F80"/>
    <w:rsid w:val="0036607C"/>
    <w:rsid w:val="0036717D"/>
    <w:rsid w:val="00370B62"/>
    <w:rsid w:val="00371CE4"/>
    <w:rsid w:val="00371F85"/>
    <w:rsid w:val="0037253F"/>
    <w:rsid w:val="0037295D"/>
    <w:rsid w:val="00373817"/>
    <w:rsid w:val="003740E3"/>
    <w:rsid w:val="003751C1"/>
    <w:rsid w:val="0037602C"/>
    <w:rsid w:val="00376094"/>
    <w:rsid w:val="00376E9F"/>
    <w:rsid w:val="003772DB"/>
    <w:rsid w:val="00377C64"/>
    <w:rsid w:val="00380325"/>
    <w:rsid w:val="003807F2"/>
    <w:rsid w:val="003812A5"/>
    <w:rsid w:val="00381522"/>
    <w:rsid w:val="00381848"/>
    <w:rsid w:val="00381FC0"/>
    <w:rsid w:val="00382051"/>
    <w:rsid w:val="00382CA3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0AD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A62C5"/>
    <w:rsid w:val="003B0CFE"/>
    <w:rsid w:val="003B118A"/>
    <w:rsid w:val="003B19BA"/>
    <w:rsid w:val="003B1D89"/>
    <w:rsid w:val="003B1F3B"/>
    <w:rsid w:val="003B2977"/>
    <w:rsid w:val="003B30D4"/>
    <w:rsid w:val="003B348D"/>
    <w:rsid w:val="003B5119"/>
    <w:rsid w:val="003B5652"/>
    <w:rsid w:val="003B5F7A"/>
    <w:rsid w:val="003B65A5"/>
    <w:rsid w:val="003B6B27"/>
    <w:rsid w:val="003B78E2"/>
    <w:rsid w:val="003C0775"/>
    <w:rsid w:val="003C0F23"/>
    <w:rsid w:val="003C1D78"/>
    <w:rsid w:val="003C23CF"/>
    <w:rsid w:val="003C2A93"/>
    <w:rsid w:val="003C2E23"/>
    <w:rsid w:val="003C2F83"/>
    <w:rsid w:val="003C3801"/>
    <w:rsid w:val="003C3F9F"/>
    <w:rsid w:val="003C40E8"/>
    <w:rsid w:val="003C478B"/>
    <w:rsid w:val="003C5039"/>
    <w:rsid w:val="003C5B34"/>
    <w:rsid w:val="003C6797"/>
    <w:rsid w:val="003C797E"/>
    <w:rsid w:val="003C7F43"/>
    <w:rsid w:val="003D1340"/>
    <w:rsid w:val="003D1D83"/>
    <w:rsid w:val="003D260C"/>
    <w:rsid w:val="003D271C"/>
    <w:rsid w:val="003D30EF"/>
    <w:rsid w:val="003D3124"/>
    <w:rsid w:val="003D448D"/>
    <w:rsid w:val="003D462E"/>
    <w:rsid w:val="003D4C86"/>
    <w:rsid w:val="003D5AA9"/>
    <w:rsid w:val="003D5DAB"/>
    <w:rsid w:val="003D6192"/>
    <w:rsid w:val="003D663A"/>
    <w:rsid w:val="003D67A1"/>
    <w:rsid w:val="003D6869"/>
    <w:rsid w:val="003D6FC9"/>
    <w:rsid w:val="003D70CC"/>
    <w:rsid w:val="003E06A8"/>
    <w:rsid w:val="003E0AE4"/>
    <w:rsid w:val="003E1213"/>
    <w:rsid w:val="003E15B7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2B35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747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085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750B"/>
    <w:rsid w:val="0042771E"/>
    <w:rsid w:val="00430076"/>
    <w:rsid w:val="0043050C"/>
    <w:rsid w:val="0043063A"/>
    <w:rsid w:val="004326AB"/>
    <w:rsid w:val="00432AE4"/>
    <w:rsid w:val="00432DF6"/>
    <w:rsid w:val="00433585"/>
    <w:rsid w:val="00434649"/>
    <w:rsid w:val="004348A4"/>
    <w:rsid w:val="00435731"/>
    <w:rsid w:val="00435BFD"/>
    <w:rsid w:val="00435D46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6CA2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35F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0E81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26D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463B"/>
    <w:rsid w:val="00495797"/>
    <w:rsid w:val="00496768"/>
    <w:rsid w:val="004969CF"/>
    <w:rsid w:val="00496A2D"/>
    <w:rsid w:val="00496A37"/>
    <w:rsid w:val="00496C6E"/>
    <w:rsid w:val="00496EA3"/>
    <w:rsid w:val="00497969"/>
    <w:rsid w:val="004979A2"/>
    <w:rsid w:val="004A1264"/>
    <w:rsid w:val="004A2396"/>
    <w:rsid w:val="004A259A"/>
    <w:rsid w:val="004A26C6"/>
    <w:rsid w:val="004A2F01"/>
    <w:rsid w:val="004A30A7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A05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680"/>
    <w:rsid w:val="004D5738"/>
    <w:rsid w:val="004D78C0"/>
    <w:rsid w:val="004E093B"/>
    <w:rsid w:val="004E1B7E"/>
    <w:rsid w:val="004E2EFE"/>
    <w:rsid w:val="004E48A8"/>
    <w:rsid w:val="004E56C4"/>
    <w:rsid w:val="004E5928"/>
    <w:rsid w:val="004E6F05"/>
    <w:rsid w:val="004E702E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6C2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BC6"/>
    <w:rsid w:val="00517CE5"/>
    <w:rsid w:val="0052049B"/>
    <w:rsid w:val="00520549"/>
    <w:rsid w:val="00521318"/>
    <w:rsid w:val="0052229F"/>
    <w:rsid w:val="00522404"/>
    <w:rsid w:val="00522A4D"/>
    <w:rsid w:val="00522F72"/>
    <w:rsid w:val="00523114"/>
    <w:rsid w:val="00523CA5"/>
    <w:rsid w:val="00523E91"/>
    <w:rsid w:val="00524884"/>
    <w:rsid w:val="005248B3"/>
    <w:rsid w:val="00524A67"/>
    <w:rsid w:val="00524C50"/>
    <w:rsid w:val="00525478"/>
    <w:rsid w:val="00525DC0"/>
    <w:rsid w:val="005260D3"/>
    <w:rsid w:val="005274A3"/>
    <w:rsid w:val="00527B50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0844"/>
    <w:rsid w:val="0054134D"/>
    <w:rsid w:val="00542E35"/>
    <w:rsid w:val="00544817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17B"/>
    <w:rsid w:val="00575F41"/>
    <w:rsid w:val="00576549"/>
    <w:rsid w:val="00576ABE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350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4CA7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5F70C5"/>
    <w:rsid w:val="00600462"/>
    <w:rsid w:val="006004B4"/>
    <w:rsid w:val="0060051A"/>
    <w:rsid w:val="00600BEB"/>
    <w:rsid w:val="006010A5"/>
    <w:rsid w:val="006013FA"/>
    <w:rsid w:val="00601813"/>
    <w:rsid w:val="006030B8"/>
    <w:rsid w:val="006035C6"/>
    <w:rsid w:val="00604FFE"/>
    <w:rsid w:val="00605991"/>
    <w:rsid w:val="00606659"/>
    <w:rsid w:val="00607E85"/>
    <w:rsid w:val="00610EBC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172AB"/>
    <w:rsid w:val="00620F15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12B7"/>
    <w:rsid w:val="006427E2"/>
    <w:rsid w:val="00642D9B"/>
    <w:rsid w:val="00643181"/>
    <w:rsid w:val="00643D1F"/>
    <w:rsid w:val="0064456D"/>
    <w:rsid w:val="0064552B"/>
    <w:rsid w:val="00645EBE"/>
    <w:rsid w:val="00645FA0"/>
    <w:rsid w:val="006477EE"/>
    <w:rsid w:val="00650840"/>
    <w:rsid w:val="006508E2"/>
    <w:rsid w:val="0065092E"/>
    <w:rsid w:val="00651087"/>
    <w:rsid w:val="00652290"/>
    <w:rsid w:val="0065297F"/>
    <w:rsid w:val="00652DC1"/>
    <w:rsid w:val="0065314D"/>
    <w:rsid w:val="0065348C"/>
    <w:rsid w:val="00653BCC"/>
    <w:rsid w:val="00653F25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587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2C71"/>
    <w:rsid w:val="00692F77"/>
    <w:rsid w:val="006932A5"/>
    <w:rsid w:val="006937DC"/>
    <w:rsid w:val="006940C4"/>
    <w:rsid w:val="00694170"/>
    <w:rsid w:val="00694666"/>
    <w:rsid w:val="00696293"/>
    <w:rsid w:val="006968B9"/>
    <w:rsid w:val="00696B92"/>
    <w:rsid w:val="00696CF5"/>
    <w:rsid w:val="00697C13"/>
    <w:rsid w:val="006A0AAE"/>
    <w:rsid w:val="006A0AFE"/>
    <w:rsid w:val="006A0D95"/>
    <w:rsid w:val="006A1C91"/>
    <w:rsid w:val="006A2834"/>
    <w:rsid w:val="006A2EDD"/>
    <w:rsid w:val="006A4225"/>
    <w:rsid w:val="006A4505"/>
    <w:rsid w:val="006A53EF"/>
    <w:rsid w:val="006A55F9"/>
    <w:rsid w:val="006A5765"/>
    <w:rsid w:val="006A5F1F"/>
    <w:rsid w:val="006A63B2"/>
    <w:rsid w:val="006A669A"/>
    <w:rsid w:val="006A68AD"/>
    <w:rsid w:val="006A7165"/>
    <w:rsid w:val="006B148F"/>
    <w:rsid w:val="006B167D"/>
    <w:rsid w:val="006B19EC"/>
    <w:rsid w:val="006B2684"/>
    <w:rsid w:val="006B26B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9ED"/>
    <w:rsid w:val="006D3B59"/>
    <w:rsid w:val="006D4590"/>
    <w:rsid w:val="006D4F9C"/>
    <w:rsid w:val="006D5A07"/>
    <w:rsid w:val="006D5A8C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9CB"/>
    <w:rsid w:val="006E7B8E"/>
    <w:rsid w:val="006F164C"/>
    <w:rsid w:val="006F1D7D"/>
    <w:rsid w:val="006F27CA"/>
    <w:rsid w:val="006F36EE"/>
    <w:rsid w:val="006F3A92"/>
    <w:rsid w:val="006F3EBB"/>
    <w:rsid w:val="006F47C7"/>
    <w:rsid w:val="006F4B5F"/>
    <w:rsid w:val="006F4D2D"/>
    <w:rsid w:val="006F58ED"/>
    <w:rsid w:val="006F61B4"/>
    <w:rsid w:val="006F642E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2B24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1C6C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4EE5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3A50"/>
    <w:rsid w:val="0074469C"/>
    <w:rsid w:val="00744BC4"/>
    <w:rsid w:val="007452F5"/>
    <w:rsid w:val="007456FC"/>
    <w:rsid w:val="0074660C"/>
    <w:rsid w:val="007468A2"/>
    <w:rsid w:val="007475B8"/>
    <w:rsid w:val="007477C9"/>
    <w:rsid w:val="007477CD"/>
    <w:rsid w:val="00747D77"/>
    <w:rsid w:val="00750229"/>
    <w:rsid w:val="0075058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2A6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1B3"/>
    <w:rsid w:val="00776E5D"/>
    <w:rsid w:val="00777B3E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4507"/>
    <w:rsid w:val="007866B6"/>
    <w:rsid w:val="00786767"/>
    <w:rsid w:val="00787107"/>
    <w:rsid w:val="00787241"/>
    <w:rsid w:val="007874A9"/>
    <w:rsid w:val="00790298"/>
    <w:rsid w:val="00790C4C"/>
    <w:rsid w:val="00791F4B"/>
    <w:rsid w:val="007926B9"/>
    <w:rsid w:val="0079307F"/>
    <w:rsid w:val="00795274"/>
    <w:rsid w:val="007952AC"/>
    <w:rsid w:val="00795414"/>
    <w:rsid w:val="0079542C"/>
    <w:rsid w:val="00795E8B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4E5"/>
    <w:rsid w:val="007B096A"/>
    <w:rsid w:val="007B1944"/>
    <w:rsid w:val="007B1EFF"/>
    <w:rsid w:val="007B202A"/>
    <w:rsid w:val="007B2CCB"/>
    <w:rsid w:val="007B305D"/>
    <w:rsid w:val="007B521F"/>
    <w:rsid w:val="007B5795"/>
    <w:rsid w:val="007B6341"/>
    <w:rsid w:val="007B6D02"/>
    <w:rsid w:val="007B72A4"/>
    <w:rsid w:val="007C0EC6"/>
    <w:rsid w:val="007C1A40"/>
    <w:rsid w:val="007C1D46"/>
    <w:rsid w:val="007C2F55"/>
    <w:rsid w:val="007C3BA6"/>
    <w:rsid w:val="007C3C36"/>
    <w:rsid w:val="007C4241"/>
    <w:rsid w:val="007C459D"/>
    <w:rsid w:val="007C4E49"/>
    <w:rsid w:val="007C4FD9"/>
    <w:rsid w:val="007C5587"/>
    <w:rsid w:val="007C6292"/>
    <w:rsid w:val="007C7BEC"/>
    <w:rsid w:val="007D01CF"/>
    <w:rsid w:val="007D1497"/>
    <w:rsid w:val="007D1A24"/>
    <w:rsid w:val="007D286A"/>
    <w:rsid w:val="007D2EBE"/>
    <w:rsid w:val="007D3D24"/>
    <w:rsid w:val="007D4790"/>
    <w:rsid w:val="007D6306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2DFE"/>
    <w:rsid w:val="007E31F4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E7F83"/>
    <w:rsid w:val="007F0065"/>
    <w:rsid w:val="007F1188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2358"/>
    <w:rsid w:val="00803120"/>
    <w:rsid w:val="00803AA1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0FC3"/>
    <w:rsid w:val="00811D5E"/>
    <w:rsid w:val="008121C6"/>
    <w:rsid w:val="00812259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2F67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04E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23A6"/>
    <w:rsid w:val="008441DA"/>
    <w:rsid w:val="00844C18"/>
    <w:rsid w:val="0084554D"/>
    <w:rsid w:val="00846780"/>
    <w:rsid w:val="00846F43"/>
    <w:rsid w:val="0084700E"/>
    <w:rsid w:val="008476D6"/>
    <w:rsid w:val="00847C9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15CC"/>
    <w:rsid w:val="008618C1"/>
    <w:rsid w:val="0086279E"/>
    <w:rsid w:val="008640FA"/>
    <w:rsid w:val="00864F83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913"/>
    <w:rsid w:val="00873A65"/>
    <w:rsid w:val="00873FA7"/>
    <w:rsid w:val="00874861"/>
    <w:rsid w:val="00874B65"/>
    <w:rsid w:val="00875361"/>
    <w:rsid w:val="00876558"/>
    <w:rsid w:val="008765D3"/>
    <w:rsid w:val="00877D9C"/>
    <w:rsid w:val="008804EA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11E5"/>
    <w:rsid w:val="00892502"/>
    <w:rsid w:val="00892AE9"/>
    <w:rsid w:val="008930CB"/>
    <w:rsid w:val="008937A4"/>
    <w:rsid w:val="00896389"/>
    <w:rsid w:val="00896703"/>
    <w:rsid w:val="00896B03"/>
    <w:rsid w:val="00897156"/>
    <w:rsid w:val="008972A4"/>
    <w:rsid w:val="008A07EE"/>
    <w:rsid w:val="008A095F"/>
    <w:rsid w:val="008A0AB2"/>
    <w:rsid w:val="008A0B94"/>
    <w:rsid w:val="008A0D4D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6B68"/>
    <w:rsid w:val="008B754D"/>
    <w:rsid w:val="008C0225"/>
    <w:rsid w:val="008C02C7"/>
    <w:rsid w:val="008C0AFA"/>
    <w:rsid w:val="008C14FC"/>
    <w:rsid w:val="008C19C3"/>
    <w:rsid w:val="008C2017"/>
    <w:rsid w:val="008C3094"/>
    <w:rsid w:val="008C3AE8"/>
    <w:rsid w:val="008C479D"/>
    <w:rsid w:val="008C49F8"/>
    <w:rsid w:val="008C4FB5"/>
    <w:rsid w:val="008C5386"/>
    <w:rsid w:val="008C5BA1"/>
    <w:rsid w:val="008C6558"/>
    <w:rsid w:val="008C7567"/>
    <w:rsid w:val="008C7D85"/>
    <w:rsid w:val="008D134B"/>
    <w:rsid w:val="008D5BB5"/>
    <w:rsid w:val="008D633F"/>
    <w:rsid w:val="008D6381"/>
    <w:rsid w:val="008D66D7"/>
    <w:rsid w:val="008E00B6"/>
    <w:rsid w:val="008E05BA"/>
    <w:rsid w:val="008E07D9"/>
    <w:rsid w:val="008E0B03"/>
    <w:rsid w:val="008E1BDD"/>
    <w:rsid w:val="008E2049"/>
    <w:rsid w:val="008E2FB4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3C2C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2A83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663"/>
    <w:rsid w:val="00932923"/>
    <w:rsid w:val="00932C44"/>
    <w:rsid w:val="00933265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0FAF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1970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6B1"/>
    <w:rsid w:val="009759C4"/>
    <w:rsid w:val="00976C07"/>
    <w:rsid w:val="00977399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099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93D"/>
    <w:rsid w:val="009A4CD0"/>
    <w:rsid w:val="009A5062"/>
    <w:rsid w:val="009A5AA4"/>
    <w:rsid w:val="009A5D2A"/>
    <w:rsid w:val="009A67AF"/>
    <w:rsid w:val="009A69CC"/>
    <w:rsid w:val="009A7123"/>
    <w:rsid w:val="009A7415"/>
    <w:rsid w:val="009A7758"/>
    <w:rsid w:val="009B11EE"/>
    <w:rsid w:val="009B1F21"/>
    <w:rsid w:val="009B2892"/>
    <w:rsid w:val="009B2909"/>
    <w:rsid w:val="009B2B3F"/>
    <w:rsid w:val="009B3717"/>
    <w:rsid w:val="009B4C19"/>
    <w:rsid w:val="009B595A"/>
    <w:rsid w:val="009B5E28"/>
    <w:rsid w:val="009B64E8"/>
    <w:rsid w:val="009B7FCA"/>
    <w:rsid w:val="009C0E53"/>
    <w:rsid w:val="009C0FD0"/>
    <w:rsid w:val="009C14C9"/>
    <w:rsid w:val="009C22B2"/>
    <w:rsid w:val="009C2A94"/>
    <w:rsid w:val="009C41DD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1FF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361"/>
    <w:rsid w:val="009E6D1D"/>
    <w:rsid w:val="009E6FDA"/>
    <w:rsid w:val="009F0554"/>
    <w:rsid w:val="009F0B09"/>
    <w:rsid w:val="009F1CA2"/>
    <w:rsid w:val="009F27FE"/>
    <w:rsid w:val="009F311F"/>
    <w:rsid w:val="009F3D3E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1A1F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29BA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09F4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3FA"/>
    <w:rsid w:val="00A6160E"/>
    <w:rsid w:val="00A616F5"/>
    <w:rsid w:val="00A61D31"/>
    <w:rsid w:val="00A6202E"/>
    <w:rsid w:val="00A633DC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535A"/>
    <w:rsid w:val="00A76CDA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876F5"/>
    <w:rsid w:val="00A903BD"/>
    <w:rsid w:val="00A9099F"/>
    <w:rsid w:val="00A91116"/>
    <w:rsid w:val="00A91313"/>
    <w:rsid w:val="00A930FF"/>
    <w:rsid w:val="00A934C2"/>
    <w:rsid w:val="00A93938"/>
    <w:rsid w:val="00A93C99"/>
    <w:rsid w:val="00A93D07"/>
    <w:rsid w:val="00A93F31"/>
    <w:rsid w:val="00A94208"/>
    <w:rsid w:val="00A9440F"/>
    <w:rsid w:val="00A9449F"/>
    <w:rsid w:val="00A952FA"/>
    <w:rsid w:val="00A955B5"/>
    <w:rsid w:val="00A95B39"/>
    <w:rsid w:val="00A95B85"/>
    <w:rsid w:val="00A9641E"/>
    <w:rsid w:val="00A971CB"/>
    <w:rsid w:val="00A9783D"/>
    <w:rsid w:val="00A97A12"/>
    <w:rsid w:val="00AA0188"/>
    <w:rsid w:val="00AA1925"/>
    <w:rsid w:val="00AA1DD8"/>
    <w:rsid w:val="00AA2169"/>
    <w:rsid w:val="00AA2FEF"/>
    <w:rsid w:val="00AA30A3"/>
    <w:rsid w:val="00AA508E"/>
    <w:rsid w:val="00AA5777"/>
    <w:rsid w:val="00AA5883"/>
    <w:rsid w:val="00AA6A91"/>
    <w:rsid w:val="00AA6C01"/>
    <w:rsid w:val="00AA749E"/>
    <w:rsid w:val="00AA7682"/>
    <w:rsid w:val="00AA79DB"/>
    <w:rsid w:val="00AA7AE2"/>
    <w:rsid w:val="00AB0222"/>
    <w:rsid w:val="00AB0DEB"/>
    <w:rsid w:val="00AB1502"/>
    <w:rsid w:val="00AB202D"/>
    <w:rsid w:val="00AB2337"/>
    <w:rsid w:val="00AB2448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D7E7E"/>
    <w:rsid w:val="00AE083C"/>
    <w:rsid w:val="00AE1A15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1EB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A8C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2D9A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2AB0"/>
    <w:rsid w:val="00B2359D"/>
    <w:rsid w:val="00B2428D"/>
    <w:rsid w:val="00B24CBD"/>
    <w:rsid w:val="00B24FB9"/>
    <w:rsid w:val="00B253CB"/>
    <w:rsid w:val="00B25635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474BE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040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33E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0099"/>
    <w:rsid w:val="00B81236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557"/>
    <w:rsid w:val="00B848B3"/>
    <w:rsid w:val="00B84CF9"/>
    <w:rsid w:val="00B869B5"/>
    <w:rsid w:val="00B87BD4"/>
    <w:rsid w:val="00B909EE"/>
    <w:rsid w:val="00B90AFB"/>
    <w:rsid w:val="00B92596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1884"/>
    <w:rsid w:val="00BA2D92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0F7C"/>
    <w:rsid w:val="00BE16DE"/>
    <w:rsid w:val="00BE2379"/>
    <w:rsid w:val="00BE2942"/>
    <w:rsid w:val="00BE3236"/>
    <w:rsid w:val="00BE38A3"/>
    <w:rsid w:val="00BE5DE9"/>
    <w:rsid w:val="00BE5E49"/>
    <w:rsid w:val="00BE6158"/>
    <w:rsid w:val="00BE64AC"/>
    <w:rsid w:val="00BE6A13"/>
    <w:rsid w:val="00BE6D18"/>
    <w:rsid w:val="00BE7877"/>
    <w:rsid w:val="00BF073E"/>
    <w:rsid w:val="00BF0C36"/>
    <w:rsid w:val="00BF3CB9"/>
    <w:rsid w:val="00BF428D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576"/>
    <w:rsid w:val="00C20B11"/>
    <w:rsid w:val="00C214F7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9C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47EB1"/>
    <w:rsid w:val="00C50241"/>
    <w:rsid w:val="00C51E27"/>
    <w:rsid w:val="00C51E8A"/>
    <w:rsid w:val="00C51E96"/>
    <w:rsid w:val="00C52389"/>
    <w:rsid w:val="00C52CFB"/>
    <w:rsid w:val="00C53386"/>
    <w:rsid w:val="00C53CDA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D80"/>
    <w:rsid w:val="00C76AE2"/>
    <w:rsid w:val="00C77E97"/>
    <w:rsid w:val="00C802BC"/>
    <w:rsid w:val="00C80E18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3AB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5F12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4EB2"/>
    <w:rsid w:val="00CF5330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53E6"/>
    <w:rsid w:val="00D06FA0"/>
    <w:rsid w:val="00D108E4"/>
    <w:rsid w:val="00D1093F"/>
    <w:rsid w:val="00D1163E"/>
    <w:rsid w:val="00D12824"/>
    <w:rsid w:val="00D14102"/>
    <w:rsid w:val="00D149C1"/>
    <w:rsid w:val="00D16652"/>
    <w:rsid w:val="00D16FE2"/>
    <w:rsid w:val="00D2060F"/>
    <w:rsid w:val="00D20D43"/>
    <w:rsid w:val="00D21295"/>
    <w:rsid w:val="00D21991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2769F"/>
    <w:rsid w:val="00D27FD0"/>
    <w:rsid w:val="00D303B9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819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DF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05DD"/>
    <w:rsid w:val="00D719D6"/>
    <w:rsid w:val="00D71D3C"/>
    <w:rsid w:val="00D71E4D"/>
    <w:rsid w:val="00D72A8B"/>
    <w:rsid w:val="00D73498"/>
    <w:rsid w:val="00D73A29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07C"/>
    <w:rsid w:val="00DB3463"/>
    <w:rsid w:val="00DB43CC"/>
    <w:rsid w:val="00DB4514"/>
    <w:rsid w:val="00DB5008"/>
    <w:rsid w:val="00DB5735"/>
    <w:rsid w:val="00DB63FB"/>
    <w:rsid w:val="00DB6450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6E06"/>
    <w:rsid w:val="00DC7386"/>
    <w:rsid w:val="00DC7933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0A80"/>
    <w:rsid w:val="00DF1690"/>
    <w:rsid w:val="00DF30BB"/>
    <w:rsid w:val="00DF37DA"/>
    <w:rsid w:val="00DF3F15"/>
    <w:rsid w:val="00DF4272"/>
    <w:rsid w:val="00DF5161"/>
    <w:rsid w:val="00DF64FD"/>
    <w:rsid w:val="00DF7113"/>
    <w:rsid w:val="00DF74AD"/>
    <w:rsid w:val="00DF7FE5"/>
    <w:rsid w:val="00E0090A"/>
    <w:rsid w:val="00E01C9E"/>
    <w:rsid w:val="00E02335"/>
    <w:rsid w:val="00E02F9E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3462"/>
    <w:rsid w:val="00E14244"/>
    <w:rsid w:val="00E1479C"/>
    <w:rsid w:val="00E1518A"/>
    <w:rsid w:val="00E16FE6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3927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57CFD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66FA2"/>
    <w:rsid w:val="00E7000A"/>
    <w:rsid w:val="00E704AA"/>
    <w:rsid w:val="00E70722"/>
    <w:rsid w:val="00E70EEB"/>
    <w:rsid w:val="00E70FF9"/>
    <w:rsid w:val="00E716E6"/>
    <w:rsid w:val="00E71E59"/>
    <w:rsid w:val="00E72B16"/>
    <w:rsid w:val="00E72C7B"/>
    <w:rsid w:val="00E73A77"/>
    <w:rsid w:val="00E7425E"/>
    <w:rsid w:val="00E7610B"/>
    <w:rsid w:val="00E761A1"/>
    <w:rsid w:val="00E7642A"/>
    <w:rsid w:val="00E76BA9"/>
    <w:rsid w:val="00E81EF9"/>
    <w:rsid w:val="00E81FC7"/>
    <w:rsid w:val="00E8238D"/>
    <w:rsid w:val="00E8279C"/>
    <w:rsid w:val="00E82A29"/>
    <w:rsid w:val="00E84BFB"/>
    <w:rsid w:val="00E84CA5"/>
    <w:rsid w:val="00E85D4F"/>
    <w:rsid w:val="00E85F91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5F3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6B05"/>
    <w:rsid w:val="00EA7116"/>
    <w:rsid w:val="00EA71C9"/>
    <w:rsid w:val="00EA77FE"/>
    <w:rsid w:val="00EA78A1"/>
    <w:rsid w:val="00EB07C8"/>
    <w:rsid w:val="00EB07F1"/>
    <w:rsid w:val="00EB116A"/>
    <w:rsid w:val="00EB1513"/>
    <w:rsid w:val="00EB2022"/>
    <w:rsid w:val="00EB3066"/>
    <w:rsid w:val="00EB3D89"/>
    <w:rsid w:val="00EB472E"/>
    <w:rsid w:val="00EB5AED"/>
    <w:rsid w:val="00EB5EBD"/>
    <w:rsid w:val="00EB6BCD"/>
    <w:rsid w:val="00EB6F90"/>
    <w:rsid w:val="00EC043E"/>
    <w:rsid w:val="00EC1A11"/>
    <w:rsid w:val="00EC24C1"/>
    <w:rsid w:val="00EC42F8"/>
    <w:rsid w:val="00EC4359"/>
    <w:rsid w:val="00EC46A3"/>
    <w:rsid w:val="00EC4B71"/>
    <w:rsid w:val="00EC4FC4"/>
    <w:rsid w:val="00EC56E8"/>
    <w:rsid w:val="00EC5F55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4553"/>
    <w:rsid w:val="00EE5136"/>
    <w:rsid w:val="00EE57DD"/>
    <w:rsid w:val="00EE6CD0"/>
    <w:rsid w:val="00EE6E98"/>
    <w:rsid w:val="00EE71D2"/>
    <w:rsid w:val="00EE7964"/>
    <w:rsid w:val="00EE7B7D"/>
    <w:rsid w:val="00EF06A2"/>
    <w:rsid w:val="00EF092E"/>
    <w:rsid w:val="00EF0F97"/>
    <w:rsid w:val="00EF211F"/>
    <w:rsid w:val="00EF25DC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6C28"/>
    <w:rsid w:val="00EF78B0"/>
    <w:rsid w:val="00EF7A99"/>
    <w:rsid w:val="00F002AD"/>
    <w:rsid w:val="00F00BAB"/>
    <w:rsid w:val="00F00D16"/>
    <w:rsid w:val="00F011CC"/>
    <w:rsid w:val="00F01D84"/>
    <w:rsid w:val="00F023A9"/>
    <w:rsid w:val="00F02470"/>
    <w:rsid w:val="00F02DA0"/>
    <w:rsid w:val="00F04756"/>
    <w:rsid w:val="00F05536"/>
    <w:rsid w:val="00F05587"/>
    <w:rsid w:val="00F0576C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182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2A78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1119"/>
    <w:rsid w:val="00F52244"/>
    <w:rsid w:val="00F533AB"/>
    <w:rsid w:val="00F53591"/>
    <w:rsid w:val="00F53F85"/>
    <w:rsid w:val="00F546A9"/>
    <w:rsid w:val="00F547E6"/>
    <w:rsid w:val="00F54937"/>
    <w:rsid w:val="00F54AC2"/>
    <w:rsid w:val="00F54F1A"/>
    <w:rsid w:val="00F552D7"/>
    <w:rsid w:val="00F5577F"/>
    <w:rsid w:val="00F557D1"/>
    <w:rsid w:val="00F55AB9"/>
    <w:rsid w:val="00F57174"/>
    <w:rsid w:val="00F57F10"/>
    <w:rsid w:val="00F6055B"/>
    <w:rsid w:val="00F605A5"/>
    <w:rsid w:val="00F60694"/>
    <w:rsid w:val="00F60769"/>
    <w:rsid w:val="00F612AD"/>
    <w:rsid w:val="00F61C6B"/>
    <w:rsid w:val="00F6281B"/>
    <w:rsid w:val="00F63F08"/>
    <w:rsid w:val="00F6413B"/>
    <w:rsid w:val="00F647E3"/>
    <w:rsid w:val="00F65568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2DA2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078"/>
    <w:rsid w:val="00F83B0B"/>
    <w:rsid w:val="00F855DA"/>
    <w:rsid w:val="00F85AEE"/>
    <w:rsid w:val="00F85EB9"/>
    <w:rsid w:val="00F87548"/>
    <w:rsid w:val="00F8761C"/>
    <w:rsid w:val="00F903A5"/>
    <w:rsid w:val="00F90D8F"/>
    <w:rsid w:val="00F90E3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583"/>
    <w:rsid w:val="00F95A13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A7158"/>
    <w:rsid w:val="00FB0D91"/>
    <w:rsid w:val="00FB25E2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373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562"/>
    <w:rsid w:val="00FD5846"/>
    <w:rsid w:val="00FD6526"/>
    <w:rsid w:val="00FD670F"/>
    <w:rsid w:val="00FD67D3"/>
    <w:rsid w:val="00FE0144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6CA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82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20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Сорокина Олеся Юрьевна</cp:lastModifiedBy>
  <cp:revision>34</cp:revision>
  <cp:lastPrinted>2012-04-27T10:01:00Z</cp:lastPrinted>
  <dcterms:created xsi:type="dcterms:W3CDTF">2012-04-12T10:58:00Z</dcterms:created>
  <dcterms:modified xsi:type="dcterms:W3CDTF">2014-06-20T05:38:00Z</dcterms:modified>
</cp:coreProperties>
</file>